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3515" w14:textId="77777777" w:rsidR="00073472" w:rsidRDefault="00073472"/>
    <w:p w14:paraId="1EEAC29B" w14:textId="77777777" w:rsidR="00073472" w:rsidRDefault="00073472"/>
    <w:p w14:paraId="260B8C7D" w14:textId="77777777" w:rsidR="00073472" w:rsidRDefault="00073472"/>
    <w:p w14:paraId="7DD5A488" w14:textId="77777777" w:rsidR="00073472" w:rsidRDefault="00073472"/>
    <w:p w14:paraId="259F5760" w14:textId="698BD46A" w:rsidR="006742BA" w:rsidRDefault="00E51B51">
      <w:r>
        <w:t xml:space="preserve">Revisjonsrapport for Hellen </w:t>
      </w:r>
      <w:r w:rsidR="005208A3">
        <w:t>og Eidsvåg Skolekorps for året 2021</w:t>
      </w:r>
    </w:p>
    <w:p w14:paraId="1A027CCC" w14:textId="0F02CD14" w:rsidR="00E51B51" w:rsidRDefault="00E51B51"/>
    <w:p w14:paraId="798221EC" w14:textId="105C5AA4" w:rsidR="001E55DB" w:rsidRDefault="001E55DB"/>
    <w:p w14:paraId="420DFB74" w14:textId="77777777" w:rsidR="001E55DB" w:rsidRDefault="001E55DB"/>
    <w:p w14:paraId="2BC6B719" w14:textId="524EC783" w:rsidR="00E51B51" w:rsidRDefault="00E51B51">
      <w:r>
        <w:t>Jeg har revidert regnskapet til H</w:t>
      </w:r>
      <w:r w:rsidR="005208A3">
        <w:t>ES</w:t>
      </w:r>
      <w:r>
        <w:t xml:space="preserve"> for året 202</w:t>
      </w:r>
      <w:r w:rsidR="005208A3">
        <w:t>1</w:t>
      </w:r>
      <w:r>
        <w:t xml:space="preserve"> basert på bilagsjournaler</w:t>
      </w:r>
      <w:r w:rsidR="005208A3">
        <w:t>,</w:t>
      </w:r>
      <w:r>
        <w:t xml:space="preserve"> </w:t>
      </w:r>
      <w:proofErr w:type="spellStart"/>
      <w:r>
        <w:t>hovedboksutskrifter</w:t>
      </w:r>
      <w:proofErr w:type="spellEnd"/>
      <w:r w:rsidR="005208A3">
        <w:t>, samt et utvalg av bilag</w:t>
      </w:r>
      <w:r>
        <w:t>.</w:t>
      </w:r>
      <w:r w:rsidR="00B043A6">
        <w:t xml:space="preserve"> Regnskapet er ført profesjonelt og ryddig, og gir god oversikt over de ulike postene.</w:t>
      </w:r>
    </w:p>
    <w:p w14:paraId="2DF48BC7" w14:textId="7065BF34" w:rsidR="00E51B51" w:rsidRDefault="00E51B51">
      <w:r>
        <w:t xml:space="preserve">Årsregnskapet, som består av resultatregnskap og balanse, er avgitt av korpsets styre. Regnskapet viser et overskudd på kr </w:t>
      </w:r>
      <w:r w:rsidR="005208A3">
        <w:t>52 589,02</w:t>
      </w:r>
      <w:r>
        <w:t>.</w:t>
      </w:r>
    </w:p>
    <w:p w14:paraId="44E945EF" w14:textId="13BB0B3C" w:rsidR="001E55DB" w:rsidRDefault="00461115">
      <w:r>
        <w:t>Regnskapet</w:t>
      </w:r>
      <w:r w:rsidR="001E55DB">
        <w:t xml:space="preserve"> gjenspeiler</w:t>
      </w:r>
      <w:r>
        <w:t xml:space="preserve"> nok</w:t>
      </w:r>
      <w:r w:rsidR="001E55DB">
        <w:t xml:space="preserve"> et år med redusert aktivitet på grunn av korona</w:t>
      </w:r>
      <w:r>
        <w:t>, med avlyste arrangementer både på inntekts- og kostnadssiden</w:t>
      </w:r>
      <w:r w:rsidR="001E55DB">
        <w:t xml:space="preserve">. </w:t>
      </w:r>
      <w:r>
        <w:t xml:space="preserve">Aktivitetsnivået har likevel vært høyere enn for 2020, </w:t>
      </w:r>
      <w:r w:rsidR="00DD5ACA">
        <w:t>og korpsets styre virker å ha god kontroll på drift og økonomi</w:t>
      </w:r>
      <w:r w:rsidR="001E55DB">
        <w:t>.</w:t>
      </w:r>
    </w:p>
    <w:p w14:paraId="2AC9283D" w14:textId="61226FD1" w:rsidR="001E55DB" w:rsidRDefault="001E55DB">
      <w:r>
        <w:t>Jeg mener at årsregnskapet, slik det nå foreligger, gir et korrekt bilde av korpsets virksomhet for regnskapsåret, og for korpsets økonomiske stilling per 31.12.20</w:t>
      </w:r>
      <w:r w:rsidR="00DD5ACA">
        <w:t>21</w:t>
      </w:r>
      <w:r>
        <w:t>.</w:t>
      </w:r>
    </w:p>
    <w:p w14:paraId="24D266BB" w14:textId="258B75FF" w:rsidR="001E55DB" w:rsidRDefault="001E55DB"/>
    <w:p w14:paraId="723A772C" w14:textId="2EB03A0D" w:rsidR="001E55DB" w:rsidRDefault="001E55DB">
      <w:r>
        <w:t xml:space="preserve">Bergen, </w:t>
      </w:r>
      <w:r w:rsidR="00DD5ACA">
        <w:t>17.02.2022</w:t>
      </w:r>
    </w:p>
    <w:p w14:paraId="53F1F9B6" w14:textId="05058F6A" w:rsidR="00457F89" w:rsidRDefault="00457F89">
      <w:bookmarkStart w:id="0" w:name="_GoBack"/>
      <w:bookmarkEnd w:id="0"/>
    </w:p>
    <w:p w14:paraId="415B963F" w14:textId="53EE2FA8" w:rsidR="00457F89" w:rsidRDefault="00457F89">
      <w:r>
        <w:t>Magni Sævartveit</w:t>
      </w:r>
    </w:p>
    <w:p w14:paraId="73A734D7" w14:textId="5C8D8938" w:rsidR="00457F89" w:rsidRDefault="00457F89">
      <w:r>
        <w:t>Revisor (Sign.)</w:t>
      </w:r>
      <w:r>
        <w:tab/>
      </w:r>
      <w:r>
        <w:tab/>
      </w:r>
      <w:r>
        <w:tab/>
      </w:r>
      <w:r w:rsidR="00B043A6">
        <w:tab/>
      </w:r>
      <w:r>
        <w:t>Styrets leder</w:t>
      </w:r>
      <w:r>
        <w:tab/>
      </w:r>
      <w:r>
        <w:tab/>
      </w:r>
      <w:r>
        <w:tab/>
        <w:t>Kasserer</w:t>
      </w:r>
    </w:p>
    <w:p w14:paraId="7CB2A81D" w14:textId="77777777" w:rsidR="001E55DB" w:rsidRDefault="001E55DB"/>
    <w:sectPr w:rsidR="001E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1"/>
    <w:rsid w:val="00073472"/>
    <w:rsid w:val="001E55DB"/>
    <w:rsid w:val="00457F89"/>
    <w:rsid w:val="00461115"/>
    <w:rsid w:val="005208A3"/>
    <w:rsid w:val="006742BA"/>
    <w:rsid w:val="00B043A6"/>
    <w:rsid w:val="00BE5361"/>
    <w:rsid w:val="00DD5ACA"/>
    <w:rsid w:val="00E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B18"/>
  <w15:chartTrackingRefBased/>
  <w15:docId w15:val="{825893F3-E40E-4659-97BA-F248247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 Sævartveit</dc:creator>
  <cp:keywords/>
  <dc:description/>
  <cp:lastModifiedBy>Sævartveit, Magni</cp:lastModifiedBy>
  <cp:revision>4</cp:revision>
  <dcterms:created xsi:type="dcterms:W3CDTF">2022-02-17T13:07:00Z</dcterms:created>
  <dcterms:modified xsi:type="dcterms:W3CDTF">2022-02-17T13:26:00Z</dcterms:modified>
</cp:coreProperties>
</file>